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8139" w14:textId="77777777" w:rsidR="00A03E72" w:rsidRDefault="00A03E72" w:rsidP="00A03E72">
      <w:pPr>
        <w:spacing w:before="100" w:beforeAutospacing="1" w:after="100" w:afterAutospacing="1" w:line="360" w:lineRule="auto"/>
        <w:jc w:val="center"/>
        <w:rPr>
          <w:b/>
          <w:bCs/>
          <w:sz w:val="36"/>
          <w:szCs w:val="36"/>
        </w:rPr>
      </w:pPr>
      <w:r w:rsidRPr="001D2427">
        <w:rPr>
          <w:b/>
          <w:bCs/>
          <w:sz w:val="36"/>
          <w:szCs w:val="36"/>
        </w:rPr>
        <w:t>DECLARAÇÃO SOB COMPROMISSO DE HONRA</w:t>
      </w:r>
    </w:p>
    <w:p w14:paraId="3DBB9307" w14:textId="6E9B840E" w:rsidR="00A03E72" w:rsidRDefault="00A03E72" w:rsidP="00A03E72">
      <w:pPr>
        <w:spacing w:before="100" w:beforeAutospacing="1" w:after="100" w:afterAutospacing="1" w:line="360" w:lineRule="auto"/>
        <w:jc w:val="both"/>
      </w:pPr>
      <w:r>
        <w:t>Eu abaixo assinado/a (</w:t>
      </w:r>
      <w:r w:rsidRPr="0002115C">
        <w:rPr>
          <w:i/>
          <w:iCs/>
          <w:u w:val="single"/>
        </w:rPr>
        <w:t>nome</w:t>
      </w:r>
      <w:r>
        <w:rPr>
          <w:i/>
          <w:iCs/>
          <w:u w:val="single"/>
        </w:rPr>
        <w:t xml:space="preserve"> completo</w:t>
      </w:r>
      <w:r w:rsidRPr="0002115C">
        <w:rPr>
          <w:u w:val="single"/>
        </w:rPr>
        <w:t xml:space="preserve">) </w:t>
      </w:r>
      <w:r>
        <w:t xml:space="preserve">__________________________________________________, com residência habitual permanente em </w:t>
      </w:r>
      <w:r w:rsidRPr="0002115C">
        <w:rPr>
          <w:i/>
          <w:iCs/>
          <w:u w:val="single"/>
        </w:rPr>
        <w:t>(morada completa)</w:t>
      </w:r>
      <w:r w:rsidRPr="0002115C">
        <w:rPr>
          <w:i/>
          <w:iCs/>
        </w:rPr>
        <w:t xml:space="preserve"> </w:t>
      </w:r>
      <w:r>
        <w:t xml:space="preserve">_________________________________ ____________________________, freguesia de _________________, conselho de  ______________, titular do Cartão de Cidadão n.º _______________ e do Número de Identificação Fiscal _______________, indo frequentar o curso de ________________________________, na Escola Superior de _________________, da Universidade Politécnica da Tomar, que será lecionado em </w:t>
      </w:r>
      <w:r w:rsidRPr="00A113A8">
        <w:rPr>
          <w:u w:val="single"/>
        </w:rPr>
        <w:t>(</w:t>
      </w:r>
      <w:r w:rsidRPr="00A113A8">
        <w:rPr>
          <w:i/>
          <w:iCs/>
          <w:u w:val="single"/>
        </w:rPr>
        <w:t>localidade</w:t>
      </w:r>
      <w:r w:rsidRPr="00A113A8">
        <w:rPr>
          <w:u w:val="single"/>
        </w:rPr>
        <w:t xml:space="preserve">) </w:t>
      </w:r>
      <w:r>
        <w:t xml:space="preserve">__________________, declaro sob compromisso de honra, para efeitos de Reconhecimento da Condição de Estudante Deslocado, de acordo com o artigo 14º, da Portaria n.º 331-B/2026/1, de 10 de agosto que aprova o Regulamento de Atribuição de Bolsas de Estudo a Estudantes do Ensino Superior, que </w:t>
      </w:r>
      <w:r w:rsidRPr="00431A78">
        <w:t>a distância entre a minha residência habitual permanente e a localidade onde irei frequentar o curso é de _____km</w:t>
      </w:r>
      <w:r>
        <w:t>.</w:t>
      </w:r>
    </w:p>
    <w:p w14:paraId="600458C5" w14:textId="77777777" w:rsidR="00A03E72" w:rsidRDefault="00A03E72" w:rsidP="00A03E72">
      <w:pPr>
        <w:spacing w:before="100" w:beforeAutospacing="1" w:after="100" w:afterAutospacing="1" w:line="360" w:lineRule="auto"/>
        <w:jc w:val="both"/>
      </w:pPr>
      <w:r>
        <w:t>Maia declaro</w:t>
      </w:r>
      <w:r w:rsidRPr="00431A78">
        <w:t xml:space="preserve"> </w:t>
      </w:r>
      <w:r>
        <w:t>que (</w:t>
      </w:r>
      <w:r w:rsidRPr="00ED17D9">
        <w:rPr>
          <w:i/>
          <w:iCs/>
          <w:sz w:val="20"/>
          <w:szCs w:val="20"/>
          <w:u w:val="single"/>
        </w:rPr>
        <w:t>preencher apenas se a distância entre a residência habitual permanente e a localidade onde vais frequentar o curso for inferior a 50 Km</w:t>
      </w:r>
      <w:r>
        <w:rPr>
          <w:i/>
          <w:iCs/>
          <w:sz w:val="20"/>
          <w:szCs w:val="20"/>
          <w:u w:val="single"/>
        </w:rPr>
        <w:t>. Se não for o caso fazer um traço oblíquo por cima</w:t>
      </w:r>
      <w:r>
        <w:t xml:space="preserve">), apesar de </w:t>
      </w:r>
      <w:r w:rsidRPr="00431A78">
        <w:t xml:space="preserve">a distância entre a minha residência habitual permanente e a localidade onde irei frequentar o curso </w:t>
      </w:r>
      <w:r>
        <w:t>ser inferior a 50 Km:</w:t>
      </w:r>
    </w:p>
    <w:p w14:paraId="21CE669E" w14:textId="77777777" w:rsidR="00A03E72" w:rsidRDefault="00A03E72" w:rsidP="00A03E72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jc w:val="both"/>
      </w:pPr>
      <w:r>
        <w:t>Não existe transporte público disponível entre a</w:t>
      </w:r>
      <w:r w:rsidRPr="00431A78">
        <w:t xml:space="preserve"> minha residência habitual permanente e a localidade onde irei frequentar o curso</w:t>
      </w:r>
      <w:r>
        <w:t xml:space="preserve"> (</w:t>
      </w:r>
      <w:r w:rsidRPr="00ED17D9">
        <w:rPr>
          <w:i/>
          <w:iCs/>
          <w:sz w:val="20"/>
          <w:szCs w:val="20"/>
        </w:rPr>
        <w:t>se não for o caso riscar esta alínea</w:t>
      </w:r>
      <w:r>
        <w:t>);</w:t>
      </w:r>
    </w:p>
    <w:p w14:paraId="06438834" w14:textId="77777777" w:rsidR="00A03E72" w:rsidRDefault="00A03E72" w:rsidP="00A03E72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jc w:val="both"/>
      </w:pPr>
      <w:r>
        <w:t>O tempo previsível da deslocação no transporte público disponível, d</w:t>
      </w:r>
      <w:r w:rsidRPr="00A113A8">
        <w:t xml:space="preserve">a residência habitual permanente </w:t>
      </w:r>
      <w:r>
        <w:t>para</w:t>
      </w:r>
      <w:r w:rsidRPr="00A113A8">
        <w:t xml:space="preserve"> a localidade onde irei frequentar o curso</w:t>
      </w:r>
      <w:r>
        <w:t xml:space="preserve"> é de cerca de ___ h___ m;</w:t>
      </w:r>
    </w:p>
    <w:p w14:paraId="67CCED55" w14:textId="77777777" w:rsidR="00A03E72" w:rsidRDefault="00A03E72" w:rsidP="00A03E72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jc w:val="both"/>
      </w:pPr>
      <w:r>
        <w:t xml:space="preserve">O transporte público existente não é adequado para assegurar a frequência do curso que irei frequentar por não ter a regularidade necessária e adequada; </w:t>
      </w:r>
    </w:p>
    <w:p w14:paraId="3BB9C9CB" w14:textId="5EB196BA" w:rsidR="00A03E72" w:rsidRDefault="00A03E72" w:rsidP="00A03E72">
      <w:pPr>
        <w:pStyle w:val="PargrafodaLista"/>
        <w:numPr>
          <w:ilvl w:val="0"/>
          <w:numId w:val="1"/>
        </w:numPr>
        <w:spacing w:before="100" w:beforeAutospacing="1" w:after="100" w:afterAutospacing="1" w:line="360" w:lineRule="auto"/>
        <w:jc w:val="both"/>
      </w:pPr>
      <w:r>
        <w:t xml:space="preserve"> Os horários do transporte público existente não </w:t>
      </w:r>
      <w:r w:rsidR="00424416">
        <w:t>são</w:t>
      </w:r>
      <w:r>
        <w:t xml:space="preserve"> </w:t>
      </w:r>
      <w:r w:rsidR="00424416">
        <w:t>compatíveis</w:t>
      </w:r>
      <w:r>
        <w:t xml:space="preserve"> com as deslocações diárias entre </w:t>
      </w:r>
      <w:r w:rsidRPr="00ED17D9">
        <w:t>a minha residência habitual permanente e a localidade onde irei frequentar o curso</w:t>
      </w:r>
      <w:r>
        <w:t>.</w:t>
      </w:r>
    </w:p>
    <w:p w14:paraId="617F4A82" w14:textId="77777777" w:rsidR="00A03E72" w:rsidRDefault="00A03E72" w:rsidP="00A03E72">
      <w:pPr>
        <w:spacing w:before="100" w:beforeAutospacing="1" w:after="100" w:afterAutospacing="1" w:line="360" w:lineRule="auto"/>
        <w:jc w:val="both"/>
      </w:pPr>
      <w:r>
        <w:t>Observações complementares consideradas pertinentes:</w:t>
      </w:r>
    </w:p>
    <w:p w14:paraId="4B635716" w14:textId="15CBDD43" w:rsidR="00A03E72" w:rsidRDefault="00A03E72" w:rsidP="00A03E72">
      <w:pPr>
        <w:spacing w:before="100" w:beforeAutospacing="1" w:after="100" w:afterAutospacing="1" w:line="360" w:lineRule="auto"/>
        <w:jc w:val="both"/>
      </w:pPr>
      <w:r>
        <w:t>__________________________________________________________________________________</w:t>
      </w:r>
      <w:r>
        <w:br/>
        <w:t>____________________________________________________________________________________________________________________________________________________________________</w:t>
      </w:r>
    </w:p>
    <w:p w14:paraId="6B5A4E4B" w14:textId="5C62D2A8" w:rsidR="00A03E72" w:rsidRDefault="00A03E72" w:rsidP="00A03E72">
      <w:pPr>
        <w:spacing w:before="100" w:beforeAutospacing="1" w:after="100" w:afterAutospacing="1" w:line="360" w:lineRule="auto"/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7A70C3" w14:textId="77777777" w:rsidR="00A03E72" w:rsidRDefault="00A03E72" w:rsidP="00A03E72">
      <w:pPr>
        <w:spacing w:before="100" w:beforeAutospacing="1" w:after="100" w:afterAutospacing="1" w:line="360" w:lineRule="auto"/>
        <w:jc w:val="both"/>
      </w:pPr>
      <w:r>
        <w:t>Por corresponder integralmente à verdade, abaixo assino.</w:t>
      </w:r>
    </w:p>
    <w:p w14:paraId="1761B5CB" w14:textId="77777777" w:rsidR="00A03E72" w:rsidRDefault="00A03E72" w:rsidP="00A03E72">
      <w:pPr>
        <w:spacing w:before="100" w:beforeAutospacing="1" w:after="100" w:afterAutospacing="1" w:line="360" w:lineRule="auto"/>
        <w:jc w:val="both"/>
      </w:pPr>
      <w:r>
        <w:t xml:space="preserve">___________________, ___ de __________________ </w:t>
      </w:r>
      <w:proofErr w:type="spellStart"/>
      <w:r>
        <w:t>de</w:t>
      </w:r>
      <w:proofErr w:type="spellEnd"/>
      <w:r>
        <w:t xml:space="preserve"> 20___.</w:t>
      </w:r>
    </w:p>
    <w:p w14:paraId="65C6E538" w14:textId="199026B2" w:rsidR="00A03E72" w:rsidRDefault="00A03E72" w:rsidP="00A03E72">
      <w:pPr>
        <w:spacing w:before="100" w:beforeAutospacing="1" w:after="100" w:afterAutospacing="1" w:line="360" w:lineRule="auto"/>
        <w:jc w:val="both"/>
      </w:pPr>
      <w:r>
        <w:t>O/a estudante, ___________________________________________________________________</w:t>
      </w:r>
    </w:p>
    <w:p w14:paraId="4673D823" w14:textId="77777777" w:rsidR="00A03E72" w:rsidRDefault="00A03E72" w:rsidP="00A03E72">
      <w:pPr>
        <w:spacing w:before="100" w:beforeAutospacing="1" w:after="100" w:afterAutospacing="1" w:line="360" w:lineRule="auto"/>
        <w:jc w:val="both"/>
      </w:pPr>
    </w:p>
    <w:p w14:paraId="1A54855D" w14:textId="77777777" w:rsidR="00A03E72" w:rsidRPr="005F67CE" w:rsidRDefault="00A03E72" w:rsidP="00A03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60" w:lineRule="auto"/>
      </w:pPr>
    </w:p>
    <w:p w14:paraId="5DCDA9AC" w14:textId="13E7CF11" w:rsidR="00D20CA1" w:rsidRPr="00A03E72" w:rsidRDefault="00A03E72" w:rsidP="00A03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60" w:lineRule="auto"/>
        <w:rPr>
          <w:b/>
          <w:bCs/>
        </w:rPr>
      </w:pPr>
      <w:r w:rsidRPr="00A03E72">
        <w:rPr>
          <w:b/>
          <w:bCs/>
        </w:rPr>
        <w:t>Despacho:</w:t>
      </w:r>
    </w:p>
    <w:p w14:paraId="6A42B24D" w14:textId="6116D964" w:rsidR="00A03E72" w:rsidRDefault="00A03E72" w:rsidP="00A03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2CD35A" w14:textId="69C07D4F" w:rsidR="00A03E72" w:rsidRDefault="00A03E72" w:rsidP="00A03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60" w:lineRule="auto"/>
      </w:pPr>
      <w:r>
        <w:t>Data: ____/____/20____.</w:t>
      </w:r>
    </w:p>
    <w:p w14:paraId="0708D943" w14:textId="3C7A3B4B" w:rsidR="00A03E72" w:rsidRDefault="00A03E72" w:rsidP="00A03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60" w:lineRule="auto"/>
      </w:pPr>
      <w:r>
        <w:t>_______________________________________________________________</w:t>
      </w:r>
    </w:p>
    <w:sectPr w:rsidR="00A03E72" w:rsidSect="00A03E72">
      <w:headerReference w:type="default" r:id="rId10"/>
      <w:footerReference w:type="default" r:id="rId11"/>
      <w:pgSz w:w="11906" w:h="16838" w:code="9"/>
      <w:pgMar w:top="1701" w:right="1134" w:bottom="709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BFD7" w14:textId="77777777" w:rsidR="00461481" w:rsidRDefault="00461481" w:rsidP="00A03E72">
      <w:pPr>
        <w:spacing w:after="0" w:line="240" w:lineRule="auto"/>
      </w:pPr>
      <w:r>
        <w:separator/>
      </w:r>
    </w:p>
  </w:endnote>
  <w:endnote w:type="continuationSeparator" w:id="0">
    <w:p w14:paraId="5A896B7D" w14:textId="77777777" w:rsidR="00461481" w:rsidRDefault="00461481" w:rsidP="00A0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490"/>
      <w:gridCol w:w="425"/>
    </w:tblGrid>
    <w:tr w:rsidR="00A03E72" w14:paraId="25F39E80" w14:textId="77777777">
      <w:trPr>
        <w:cantSplit/>
        <w:trHeight w:val="1848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813288A" w14:textId="77777777" w:rsidR="00A03E72" w:rsidRDefault="00A03E72" w:rsidP="008E0F89">
          <w:pPr>
            <w:pStyle w:val="Cabealho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textDirection w:val="btLr"/>
        </w:tcPr>
        <w:p w14:paraId="42071D16" w14:textId="77777777" w:rsidR="00A03E72" w:rsidRPr="00133171" w:rsidRDefault="00A03E72">
          <w:pPr>
            <w:pStyle w:val="Cabealho"/>
            <w:ind w:left="113" w:right="113"/>
            <w:jc w:val="right"/>
            <w:rPr>
              <w:color w:val="7F7F7F"/>
              <w:spacing w:val="-2"/>
              <w:sz w:val="14"/>
              <w:szCs w:val="14"/>
            </w:rPr>
          </w:pPr>
        </w:p>
      </w:tc>
    </w:tr>
  </w:tbl>
  <w:p w14:paraId="0E144F3F" w14:textId="77777777" w:rsidR="00A03E72" w:rsidRPr="008E0F89" w:rsidRDefault="00A03E72" w:rsidP="007D0A8B">
    <w:pPr>
      <w:pStyle w:val="Rodap"/>
      <w:tabs>
        <w:tab w:val="clear" w:pos="8504"/>
      </w:tabs>
      <w:spacing w:after="240"/>
      <w:ind w:right="-852"/>
      <w:jc w:val="right"/>
      <w:rPr>
        <w:sz w:val="14"/>
        <w:szCs w:val="14"/>
      </w:rPr>
    </w:pPr>
    <w:r w:rsidRPr="008E0F89">
      <w:rPr>
        <w:b/>
        <w:bCs/>
        <w:sz w:val="14"/>
        <w:szCs w:val="14"/>
      </w:rPr>
      <w:fldChar w:fldCharType="begin"/>
    </w:r>
    <w:r w:rsidRPr="008E0F89">
      <w:rPr>
        <w:b/>
        <w:bCs/>
        <w:sz w:val="14"/>
        <w:szCs w:val="14"/>
      </w:rPr>
      <w:instrText>PAGE  \* Arabic  \* MERGEFORMAT</w:instrText>
    </w:r>
    <w:r w:rsidRPr="008E0F89">
      <w:rPr>
        <w:b/>
        <w:bCs/>
        <w:sz w:val="14"/>
        <w:szCs w:val="14"/>
      </w:rPr>
      <w:fldChar w:fldCharType="separate"/>
    </w:r>
    <w:r w:rsidRPr="008E0F89">
      <w:rPr>
        <w:b/>
        <w:bCs/>
        <w:sz w:val="14"/>
        <w:szCs w:val="14"/>
      </w:rPr>
      <w:t>1</w:t>
    </w:r>
    <w:r w:rsidRPr="008E0F89">
      <w:rPr>
        <w:b/>
        <w:bCs/>
        <w:sz w:val="14"/>
        <w:szCs w:val="14"/>
      </w:rPr>
      <w:fldChar w:fldCharType="end"/>
    </w:r>
    <w:r w:rsidRPr="008E0F89">
      <w:rPr>
        <w:sz w:val="14"/>
        <w:szCs w:val="14"/>
      </w:rPr>
      <w:t xml:space="preserve"> | </w:t>
    </w:r>
    <w:r w:rsidRPr="008E0F89">
      <w:rPr>
        <w:sz w:val="14"/>
        <w:szCs w:val="14"/>
      </w:rPr>
      <w:fldChar w:fldCharType="begin"/>
    </w:r>
    <w:r w:rsidRPr="008E0F89">
      <w:rPr>
        <w:sz w:val="14"/>
        <w:szCs w:val="14"/>
      </w:rPr>
      <w:instrText>NUMPAGES  \* Arabic  \* MERGEFORMAT</w:instrText>
    </w:r>
    <w:r w:rsidRPr="008E0F89">
      <w:rPr>
        <w:sz w:val="14"/>
        <w:szCs w:val="14"/>
      </w:rPr>
      <w:fldChar w:fldCharType="separate"/>
    </w:r>
    <w:r w:rsidRPr="008E0F89">
      <w:rPr>
        <w:sz w:val="14"/>
        <w:szCs w:val="14"/>
      </w:rPr>
      <w:t>2</w:t>
    </w:r>
    <w:r w:rsidRPr="008E0F89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07FE" w14:textId="77777777" w:rsidR="00461481" w:rsidRDefault="00461481" w:rsidP="00A03E72">
      <w:pPr>
        <w:spacing w:after="0" w:line="240" w:lineRule="auto"/>
      </w:pPr>
      <w:r>
        <w:separator/>
      </w:r>
    </w:p>
  </w:footnote>
  <w:footnote w:type="continuationSeparator" w:id="0">
    <w:p w14:paraId="60503517" w14:textId="77777777" w:rsidR="00461481" w:rsidRDefault="00461481" w:rsidP="00A03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12"/>
      <w:gridCol w:w="4313"/>
      <w:gridCol w:w="2207"/>
    </w:tblGrid>
    <w:tr w:rsidR="00A03E72" w14:paraId="2758024B" w14:textId="77777777">
      <w:trPr>
        <w:trHeight w:val="1135"/>
      </w:trPr>
      <w:tc>
        <w:tcPr>
          <w:tcW w:w="41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78D0977" w14:textId="77777777" w:rsidR="00A03E72" w:rsidRDefault="00A03E72" w:rsidP="007D0A8B">
          <w:pPr>
            <w:pStyle w:val="Cabealho"/>
          </w:pPr>
        </w:p>
      </w:tc>
      <w:tc>
        <w:tcPr>
          <w:tcW w:w="4313" w:type="dxa"/>
          <w:tcBorders>
            <w:top w:val="nil"/>
            <w:left w:val="nil"/>
            <w:bottom w:val="nil"/>
            <w:right w:val="nil"/>
          </w:tcBorders>
        </w:tcPr>
        <w:p w14:paraId="38B0FB6A" w14:textId="77777777" w:rsidR="00A03E72" w:rsidRDefault="00A03E72">
          <w:pPr>
            <w:pStyle w:val="Cabealho"/>
          </w:pPr>
        </w:p>
      </w:tc>
      <w:tc>
        <w:tcPr>
          <w:tcW w:w="2207" w:type="dxa"/>
          <w:tcBorders>
            <w:top w:val="nil"/>
            <w:left w:val="nil"/>
            <w:bottom w:val="nil"/>
            <w:right w:val="nil"/>
          </w:tcBorders>
        </w:tcPr>
        <w:p w14:paraId="78A9DB89" w14:textId="77777777" w:rsidR="00A03E72" w:rsidRDefault="00A03E72" w:rsidP="00C952D9">
          <w:pPr>
            <w:pStyle w:val="Cabealho"/>
            <w:ind w:right="460"/>
          </w:pPr>
        </w:p>
      </w:tc>
    </w:tr>
  </w:tbl>
  <w:p w14:paraId="765CC3E5" w14:textId="77777777" w:rsidR="00A03E72" w:rsidRDefault="00A03E72" w:rsidP="007D0A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50F87"/>
    <w:multiLevelType w:val="hybridMultilevel"/>
    <w:tmpl w:val="691CCA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52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72"/>
    <w:rsid w:val="001D1441"/>
    <w:rsid w:val="00424416"/>
    <w:rsid w:val="00461481"/>
    <w:rsid w:val="00474E05"/>
    <w:rsid w:val="005E4EE2"/>
    <w:rsid w:val="007E738B"/>
    <w:rsid w:val="00886A4B"/>
    <w:rsid w:val="00A03E72"/>
    <w:rsid w:val="00AB5B90"/>
    <w:rsid w:val="00D2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C4DDE"/>
  <w15:chartTrackingRefBased/>
  <w15:docId w15:val="{CBBE3AE8-18AB-4A69-B4D0-D2CB1518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E7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0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0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03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0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03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0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0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0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0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03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03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03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03E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03E7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03E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03E7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03E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03E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0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0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0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0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0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03E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3E7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03E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03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3E7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03E7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A0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03E72"/>
    <w:rPr>
      <w:rFonts w:ascii="Calibri" w:eastAsia="Calibri" w:hAnsi="Calibri" w:cs="Times New Roman"/>
      <w:kern w:val="0"/>
      <w14:ligatures w14:val="none"/>
    </w:rPr>
  </w:style>
  <w:style w:type="paragraph" w:styleId="Rodap">
    <w:name w:val="footer"/>
    <w:basedOn w:val="Normal"/>
    <w:link w:val="RodapCarter1"/>
    <w:uiPriority w:val="99"/>
    <w:unhideWhenUsed/>
    <w:rsid w:val="00A0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uiPriority w:val="99"/>
    <w:semiHidden/>
    <w:rsid w:val="00A03E72"/>
    <w:rPr>
      <w:rFonts w:ascii="Calibri" w:eastAsia="Calibri" w:hAnsi="Calibri" w:cs="Times New Roman"/>
      <w:kern w:val="0"/>
      <w14:ligatures w14:val="none"/>
    </w:rPr>
  </w:style>
  <w:style w:type="character" w:customStyle="1" w:styleId="RodapCarter1">
    <w:name w:val="Rodapé Caráter1"/>
    <w:basedOn w:val="Tipodeletrapredefinidodopargrafo"/>
    <w:link w:val="Rodap"/>
    <w:uiPriority w:val="99"/>
    <w:rsid w:val="00A03E7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9f23de-4762-4bd4-9311-14a6a0dca9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327AF8E6E642429EBFC374D83B00F6" ma:contentTypeVersion="13" ma:contentTypeDescription="Criar um novo documento." ma:contentTypeScope="" ma:versionID="e3399975b8ac23c7ce4e31c638d583ab">
  <xsd:schema xmlns:xsd="http://www.w3.org/2001/XMLSchema" xmlns:xs="http://www.w3.org/2001/XMLSchema" xmlns:p="http://schemas.microsoft.com/office/2006/metadata/properties" xmlns:ns3="049f23de-4762-4bd4-9311-14a6a0dca991" xmlns:ns4="5a35e583-a78a-44ca-a250-3bc965c0fc0b" targetNamespace="http://schemas.microsoft.com/office/2006/metadata/properties" ma:root="true" ma:fieldsID="74edffae1fb2e051456390a221d4f105" ns3:_="" ns4:_="">
    <xsd:import namespace="049f23de-4762-4bd4-9311-14a6a0dca991"/>
    <xsd:import namespace="5a35e583-a78a-44ca-a250-3bc965c0fc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f23de-4762-4bd4-9311-14a6a0dca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5e583-a78a-44ca-a250-3bc965c0fc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0E6925-821B-423D-96F2-9F3E891797FD}">
  <ds:schemaRefs>
    <ds:schemaRef ds:uri="http://schemas.microsoft.com/office/2006/metadata/properties"/>
    <ds:schemaRef ds:uri="http://schemas.microsoft.com/office/infopath/2007/PartnerControls"/>
    <ds:schemaRef ds:uri="049f23de-4762-4bd4-9311-14a6a0dca991"/>
  </ds:schemaRefs>
</ds:datastoreItem>
</file>

<file path=customXml/itemProps2.xml><?xml version="1.0" encoding="utf-8"?>
<ds:datastoreItem xmlns:ds="http://schemas.openxmlformats.org/officeDocument/2006/customXml" ds:itemID="{1F052EA1-397E-4C8D-94E8-B14C04060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87073-D03A-4FDE-A248-C1FA2121E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9f23de-4762-4bd4-9311-14a6a0dca991"/>
    <ds:schemaRef ds:uri="5a35e583-a78a-44ca-a250-3bc965c0f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599</Words>
  <Characters>3238</Characters>
  <Application>Microsoft Office Word</Application>
  <DocSecurity>4</DocSecurity>
  <Lines>26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Júlio Mendes Martins Filipe</dc:creator>
  <cp:keywords/>
  <dc:description/>
  <cp:lastModifiedBy>Sónia Oliveira Barbosa</cp:lastModifiedBy>
  <cp:revision>2</cp:revision>
  <dcterms:created xsi:type="dcterms:W3CDTF">2026-09-04T10:55:00Z</dcterms:created>
  <dcterms:modified xsi:type="dcterms:W3CDTF">2026-09-04T10:55:00Z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0x01010060327AF8E6E642429EBFC374D83B00F6</vt:lpwstr>
  </property>
</Properties>
</file>